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D554B" w14:textId="77777777" w:rsidR="0040399C" w:rsidRDefault="00B53064" w:rsidP="00B53064">
      <w:pPr>
        <w:jc w:val="center"/>
        <w:rPr>
          <w:b/>
          <w:bCs/>
        </w:rPr>
      </w:pPr>
      <w:r>
        <w:rPr>
          <w:b/>
          <w:bCs/>
        </w:rPr>
        <w:t>*</w:t>
      </w:r>
      <w:r w:rsidR="00E938B9" w:rsidRPr="001C7F1D">
        <w:rPr>
          <w:b/>
          <w:bCs/>
        </w:rPr>
        <w:t>Provisional</w:t>
      </w:r>
      <w:r>
        <w:rPr>
          <w:b/>
          <w:bCs/>
        </w:rPr>
        <w:t>*</w:t>
      </w:r>
      <w:r w:rsidR="00E938B9" w:rsidRPr="001C7F1D">
        <w:rPr>
          <w:b/>
          <w:bCs/>
        </w:rPr>
        <w:t xml:space="preserve"> Programme </w:t>
      </w:r>
      <w:r w:rsidR="0040399C">
        <w:rPr>
          <w:b/>
          <w:bCs/>
        </w:rPr>
        <w:t xml:space="preserve">(subject to change) </w:t>
      </w:r>
    </w:p>
    <w:p w14:paraId="0A1FCCE0" w14:textId="1DD89F44" w:rsidR="00A63C63" w:rsidRPr="0044333E" w:rsidRDefault="00F94B86" w:rsidP="00B53064">
      <w:pPr>
        <w:jc w:val="center"/>
        <w:rPr>
          <w:b/>
          <w:bCs/>
        </w:rPr>
      </w:pPr>
      <w:r w:rsidRPr="0040399C">
        <w:rPr>
          <w:b/>
          <w:bCs/>
        </w:rPr>
        <w:t xml:space="preserve">Sacred Landscapes of the </w:t>
      </w:r>
      <w:r w:rsidR="0040399C">
        <w:rPr>
          <w:b/>
          <w:bCs/>
        </w:rPr>
        <w:t xml:space="preserve">2026 </w:t>
      </w:r>
      <w:r w:rsidR="00E938B9" w:rsidRPr="0040399C">
        <w:rPr>
          <w:b/>
          <w:bCs/>
        </w:rPr>
        <w:t>British Saints</w:t>
      </w:r>
      <w:r w:rsidR="00E938B9" w:rsidRPr="001C7F1D">
        <w:rPr>
          <w:b/>
          <w:bCs/>
        </w:rPr>
        <w:t xml:space="preserve"> Con</w:t>
      </w:r>
      <w:r>
        <w:rPr>
          <w:b/>
          <w:bCs/>
        </w:rPr>
        <w:t>vention</w:t>
      </w:r>
      <w:r w:rsidR="0040399C">
        <w:rPr>
          <w:b/>
          <w:bCs/>
        </w:rPr>
        <w:t>:</w:t>
      </w:r>
      <w:r w:rsidR="00E938B9" w:rsidRPr="001C7F1D">
        <w:rPr>
          <w:b/>
          <w:bCs/>
        </w:rPr>
        <w:t xml:space="preserve"> May 1</w:t>
      </w:r>
      <w:r>
        <w:rPr>
          <w:b/>
          <w:bCs/>
        </w:rPr>
        <w:t>5</w:t>
      </w:r>
      <w:r w:rsidR="00A63C63" w:rsidRPr="00A63C63">
        <w:rPr>
          <w:b/>
          <w:bCs/>
          <w:vertAlign w:val="superscript"/>
        </w:rPr>
        <w:t>th</w:t>
      </w:r>
      <w:r w:rsidR="00A63C63">
        <w:rPr>
          <w:b/>
          <w:bCs/>
        </w:rPr>
        <w:t>–</w:t>
      </w:r>
      <w:r w:rsidR="00E938B9" w:rsidRPr="001C7F1D">
        <w:rPr>
          <w:b/>
          <w:bCs/>
        </w:rPr>
        <w:t>17</w:t>
      </w:r>
      <w:r w:rsidR="00A63C63" w:rsidRPr="00A63C63">
        <w:rPr>
          <w:b/>
          <w:bCs/>
          <w:vertAlign w:val="superscript"/>
        </w:rPr>
        <w:t>th</w:t>
      </w:r>
      <w:r w:rsidR="0040399C">
        <w:rPr>
          <w:b/>
          <w:bCs/>
          <w:vertAlign w:val="superscript"/>
        </w:rPr>
        <w:t xml:space="preserve"> </w:t>
      </w:r>
    </w:p>
    <w:p w14:paraId="7777D5E4" w14:textId="4538F842" w:rsidR="001934DF" w:rsidRPr="001934DF" w:rsidRDefault="000E576F" w:rsidP="00B53064">
      <w:pPr>
        <w:jc w:val="center"/>
        <w:rPr>
          <w:i/>
          <w:iCs/>
        </w:rPr>
      </w:pPr>
      <w:r>
        <w:rPr>
          <w:i/>
          <w:iCs/>
        </w:rPr>
        <w:t>All sessions</w:t>
      </w:r>
      <w:r w:rsidR="001934DF" w:rsidRPr="001934DF">
        <w:rPr>
          <w:i/>
          <w:iCs/>
        </w:rPr>
        <w:t xml:space="preserve"> </w:t>
      </w:r>
      <w:r w:rsidR="001934DF">
        <w:rPr>
          <w:i/>
          <w:iCs/>
        </w:rPr>
        <w:t xml:space="preserve">and tea/coffee breaks </w:t>
      </w:r>
      <w:r w:rsidR="001934DF" w:rsidRPr="001934DF">
        <w:rPr>
          <w:i/>
          <w:iCs/>
        </w:rPr>
        <w:t>take place in Walsingham Parish Hall</w:t>
      </w:r>
    </w:p>
    <w:p w14:paraId="6436A746" w14:textId="21D9EDB2" w:rsidR="001934DF" w:rsidRDefault="001934DF" w:rsidP="00B53064">
      <w:pPr>
        <w:jc w:val="center"/>
        <w:rPr>
          <w:i/>
          <w:iCs/>
        </w:rPr>
      </w:pPr>
      <w:r w:rsidRPr="001934DF">
        <w:rPr>
          <w:i/>
          <w:iCs/>
        </w:rPr>
        <w:t>All services take place at St Seraphim’s</w:t>
      </w:r>
    </w:p>
    <w:p w14:paraId="1D0CCC5D" w14:textId="43B4CA40" w:rsidR="001C7F1D" w:rsidRPr="001C7F1D" w:rsidRDefault="0040399C" w:rsidP="00B53064">
      <w:pPr>
        <w:jc w:val="center"/>
        <w:rPr>
          <w:i/>
          <w:iCs/>
        </w:rPr>
      </w:pPr>
      <w:r>
        <w:rPr>
          <w:i/>
          <w:iCs/>
        </w:rPr>
        <w:t xml:space="preserve">Hearty </w:t>
      </w:r>
      <w:r w:rsidR="001934DF">
        <w:rPr>
          <w:i/>
          <w:iCs/>
        </w:rPr>
        <w:t>Saturday Lunch Provided (</w:t>
      </w:r>
      <w:r w:rsidR="00F94B86">
        <w:rPr>
          <w:i/>
          <w:iCs/>
        </w:rPr>
        <w:t xml:space="preserve">*** all </w:t>
      </w:r>
      <w:r w:rsidR="001934DF">
        <w:rPr>
          <w:i/>
          <w:iCs/>
        </w:rPr>
        <w:t>other meals own arrangements</w:t>
      </w:r>
      <w:r w:rsidR="00F94B86">
        <w:rPr>
          <w:i/>
          <w:iCs/>
        </w:rPr>
        <w:t>***</w:t>
      </w:r>
      <w:r w:rsidR="001934DF">
        <w:rPr>
          <w:i/>
          <w:iCs/>
        </w:rPr>
        <w:t>)</w:t>
      </w:r>
    </w:p>
    <w:p w14:paraId="7B7B5E9E" w14:textId="77777777" w:rsidR="000E576F" w:rsidRDefault="000E576F">
      <w:pPr>
        <w:rPr>
          <w:b/>
          <w:bCs/>
        </w:rPr>
      </w:pPr>
    </w:p>
    <w:p w14:paraId="4FD3A7AC" w14:textId="05F3F7F0" w:rsidR="00E938B9" w:rsidRPr="001C7F1D" w:rsidRDefault="00E938B9">
      <w:pPr>
        <w:rPr>
          <w:b/>
          <w:bCs/>
        </w:rPr>
      </w:pPr>
      <w:r w:rsidRPr="001C7F1D">
        <w:rPr>
          <w:b/>
          <w:bCs/>
        </w:rPr>
        <w:t>Friday May 1</w:t>
      </w:r>
      <w:r w:rsidR="005B4E98">
        <w:rPr>
          <w:b/>
          <w:bCs/>
        </w:rPr>
        <w:t>5</w:t>
      </w:r>
      <w:r w:rsidRPr="001C7F1D">
        <w:rPr>
          <w:b/>
          <w:bCs/>
          <w:vertAlign w:val="superscript"/>
        </w:rPr>
        <w:t>th</w:t>
      </w:r>
    </w:p>
    <w:p w14:paraId="6C1C8972" w14:textId="1CEB228E" w:rsidR="001934DF" w:rsidRDefault="001934DF">
      <w:r>
        <w:t>3</w:t>
      </w:r>
      <w:r w:rsidR="00237C16">
        <w:t>.30</w:t>
      </w:r>
      <w:r>
        <w:t xml:space="preserve"> pm: Registration </w:t>
      </w:r>
      <w:r w:rsidR="00237C16">
        <w:t xml:space="preserve">open </w:t>
      </w:r>
      <w:r>
        <w:t>(at St Seraphim’s)</w:t>
      </w:r>
    </w:p>
    <w:p w14:paraId="7D2ECFE1" w14:textId="0906BF66" w:rsidR="00E938B9" w:rsidRDefault="00E938B9">
      <w:r>
        <w:t>5</w:t>
      </w:r>
      <w:r w:rsidR="00237C16">
        <w:t xml:space="preserve"> </w:t>
      </w:r>
      <w:r>
        <w:t>pm: Vespers</w:t>
      </w:r>
    </w:p>
    <w:p w14:paraId="4437ED09" w14:textId="5EBD20BE" w:rsidR="00365040" w:rsidRDefault="00E938B9">
      <w:r>
        <w:t>6</w:t>
      </w:r>
      <w:r w:rsidR="00237C16">
        <w:t xml:space="preserve"> </w:t>
      </w:r>
      <w:r>
        <w:t xml:space="preserve">pm: </w:t>
      </w:r>
      <w:r w:rsidR="00FF67FF">
        <w:t>D</w:t>
      </w:r>
      <w:r w:rsidR="00D53E98">
        <w:t>inner</w:t>
      </w:r>
      <w:r w:rsidR="00FF67FF">
        <w:t xml:space="preserve"> Break</w:t>
      </w:r>
    </w:p>
    <w:p w14:paraId="23AE0084" w14:textId="14AD37D1" w:rsidR="00F76487" w:rsidRPr="0040399C" w:rsidRDefault="00365040">
      <w:pPr>
        <w:rPr>
          <w:lang w:val="en-US"/>
        </w:rPr>
      </w:pPr>
      <w:r>
        <w:t>7</w:t>
      </w:r>
      <w:r w:rsidR="00FF67FF">
        <w:t>:30</w:t>
      </w:r>
      <w:r w:rsidR="00237C16">
        <w:t xml:space="preserve"> </w:t>
      </w:r>
      <w:r>
        <w:t>pm</w:t>
      </w:r>
      <w:r w:rsidR="005B4E98">
        <w:t xml:space="preserve">: Dr Martin Shaw:  </w:t>
      </w:r>
      <w:r w:rsidR="00B53064" w:rsidRPr="00B53064">
        <w:rPr>
          <w:i/>
          <w:iCs/>
          <w:lang w:val="en-US"/>
        </w:rPr>
        <w:t>Sacred Stories: Tales from Folk, Saint and Biblical Tradition</w:t>
      </w:r>
      <w:r w:rsidR="00B53064" w:rsidRPr="00B53064">
        <w:rPr>
          <w:lang w:val="en-US"/>
        </w:rPr>
        <w:t> </w:t>
      </w:r>
    </w:p>
    <w:p w14:paraId="598E3571" w14:textId="77777777" w:rsidR="00F76487" w:rsidRPr="00F76487" w:rsidRDefault="00F76487">
      <w:pPr>
        <w:rPr>
          <w:i/>
          <w:iCs/>
        </w:rPr>
      </w:pPr>
    </w:p>
    <w:p w14:paraId="1C911B74" w14:textId="0F08CE40" w:rsidR="00E938B9" w:rsidRPr="001C7F1D" w:rsidRDefault="00E938B9">
      <w:pPr>
        <w:rPr>
          <w:b/>
          <w:bCs/>
        </w:rPr>
      </w:pPr>
      <w:r w:rsidRPr="001C7F1D">
        <w:rPr>
          <w:b/>
          <w:bCs/>
        </w:rPr>
        <w:t>Saturday May 17</w:t>
      </w:r>
      <w:r w:rsidRPr="001C7F1D">
        <w:rPr>
          <w:b/>
          <w:bCs/>
          <w:vertAlign w:val="superscript"/>
        </w:rPr>
        <w:t>th</w:t>
      </w:r>
      <w:r w:rsidRPr="001C7F1D">
        <w:rPr>
          <w:b/>
          <w:bCs/>
        </w:rPr>
        <w:t xml:space="preserve"> </w:t>
      </w:r>
    </w:p>
    <w:p w14:paraId="5516191D" w14:textId="698709B2" w:rsidR="00FF67FF" w:rsidRDefault="00AF5AF6" w:rsidP="00F94B86">
      <w:r>
        <w:t>9</w:t>
      </w:r>
      <w:r w:rsidR="000E576F">
        <w:t>.</w:t>
      </w:r>
      <w:r>
        <w:t>0</w:t>
      </w:r>
      <w:r w:rsidR="000E576F">
        <w:t>0</w:t>
      </w:r>
      <w:r w:rsidR="00FF67FF">
        <w:t xml:space="preserve"> am: Morning Prayers</w:t>
      </w:r>
    </w:p>
    <w:p w14:paraId="306A588A" w14:textId="7ADBD42B" w:rsidR="00F94B86" w:rsidRDefault="00E938B9" w:rsidP="00F94B86">
      <w:r>
        <w:t>9.</w:t>
      </w:r>
      <w:r w:rsidR="00AF5AF6">
        <w:t>30</w:t>
      </w:r>
      <w:r w:rsidR="00237C16">
        <w:t xml:space="preserve"> </w:t>
      </w:r>
      <w:r>
        <w:t xml:space="preserve">am: </w:t>
      </w:r>
      <w:r w:rsidR="00F94B86">
        <w:t xml:space="preserve">Paul Kingsnorth:  </w:t>
      </w:r>
      <w:r w:rsidR="00B53064">
        <w:rPr>
          <w:i/>
          <w:iCs/>
        </w:rPr>
        <w:t xml:space="preserve">Tales of the </w:t>
      </w:r>
      <w:r w:rsidR="00AF5AF6">
        <w:rPr>
          <w:i/>
          <w:iCs/>
        </w:rPr>
        <w:t>Wild Saints</w:t>
      </w:r>
    </w:p>
    <w:p w14:paraId="358F634E" w14:textId="140BA8E7" w:rsidR="00AF5AF6" w:rsidRDefault="00E938B9">
      <w:r>
        <w:t>1</w:t>
      </w:r>
      <w:r w:rsidR="00237C16">
        <w:t>0.</w:t>
      </w:r>
      <w:r w:rsidR="00AF5AF6">
        <w:t>45</w:t>
      </w:r>
      <w:r w:rsidR="00237C16">
        <w:t xml:space="preserve"> </w:t>
      </w:r>
      <w:r>
        <w:t>am: Coffee Break</w:t>
      </w:r>
    </w:p>
    <w:p w14:paraId="682DA7E7" w14:textId="01946911" w:rsidR="00E938B9" w:rsidRDefault="00E938B9">
      <w:r>
        <w:t>11.</w:t>
      </w:r>
      <w:r w:rsidR="00237C16">
        <w:t xml:space="preserve">15 </w:t>
      </w:r>
      <w:r>
        <w:t xml:space="preserve">am: </w:t>
      </w:r>
      <w:r w:rsidR="0044333E">
        <w:t xml:space="preserve">Dr Martin Shaw: </w:t>
      </w:r>
      <w:r w:rsidR="0044333E" w:rsidRPr="0044333E">
        <w:t>The Merrie: </w:t>
      </w:r>
      <w:r w:rsidR="0044333E" w:rsidRPr="0044333E">
        <w:rPr>
          <w:i/>
          <w:iCs/>
        </w:rPr>
        <w:t xml:space="preserve">Adventures in Christian </w:t>
      </w:r>
      <w:proofErr w:type="spellStart"/>
      <w:r w:rsidR="0044333E" w:rsidRPr="0044333E">
        <w:rPr>
          <w:i/>
          <w:iCs/>
        </w:rPr>
        <w:t>Mythopoetics</w:t>
      </w:r>
      <w:proofErr w:type="spellEnd"/>
    </w:p>
    <w:p w14:paraId="1AD8C299" w14:textId="7D619F51" w:rsidR="00E938B9" w:rsidRDefault="00E938B9">
      <w:r>
        <w:t>1</w:t>
      </w:r>
      <w:r w:rsidR="00237C16">
        <w:t xml:space="preserve">2.30 </w:t>
      </w:r>
      <w:r>
        <w:t xml:space="preserve">pm: </w:t>
      </w:r>
      <w:r w:rsidR="0040399C">
        <w:t xml:space="preserve">Hearty </w:t>
      </w:r>
      <w:r>
        <w:t>Lunch</w:t>
      </w:r>
      <w:r w:rsidR="001C7F1D">
        <w:t xml:space="preserve"> </w:t>
      </w:r>
      <w:r w:rsidR="00AF5AF6">
        <w:t>(at Elmham House)</w:t>
      </w:r>
      <w:r w:rsidR="0040399C">
        <w:t xml:space="preserve"> (provided for all registered attendees)</w:t>
      </w:r>
    </w:p>
    <w:p w14:paraId="7DA88707" w14:textId="6DC5E52D" w:rsidR="00E938B9" w:rsidRPr="0044333E" w:rsidRDefault="00E938B9">
      <w:pPr>
        <w:rPr>
          <w:i/>
          <w:iCs/>
        </w:rPr>
      </w:pPr>
      <w:r>
        <w:t>2.</w:t>
      </w:r>
      <w:r w:rsidR="00237C16">
        <w:t>00 pm</w:t>
      </w:r>
      <w:r>
        <w:t xml:space="preserve">: </w:t>
      </w:r>
      <w:r w:rsidR="0044333E">
        <w:t xml:space="preserve">Professor Marcus Plested: </w:t>
      </w:r>
      <w:r w:rsidR="00D53E98">
        <w:rPr>
          <w:i/>
          <w:iCs/>
        </w:rPr>
        <w:t>Sacred Landscapes</w:t>
      </w:r>
      <w:r w:rsidR="0044333E">
        <w:rPr>
          <w:i/>
          <w:iCs/>
        </w:rPr>
        <w:t xml:space="preserve"> </w:t>
      </w:r>
      <w:r w:rsidR="00AF5AF6">
        <w:rPr>
          <w:i/>
          <w:iCs/>
        </w:rPr>
        <w:t>of the British Saints</w:t>
      </w:r>
    </w:p>
    <w:p w14:paraId="5FA8D554" w14:textId="6202CF35" w:rsidR="00E938B9" w:rsidRDefault="00237C16">
      <w:r>
        <w:t xml:space="preserve">3.15 </w:t>
      </w:r>
      <w:r w:rsidR="00E938B9">
        <w:t>pm: Tea</w:t>
      </w:r>
    </w:p>
    <w:p w14:paraId="426BD6D3" w14:textId="5CDC61E7" w:rsidR="0044333E" w:rsidRPr="0044333E" w:rsidRDefault="001C7F1D" w:rsidP="0044333E">
      <w:pPr>
        <w:rPr>
          <w:i/>
          <w:iCs/>
          <w:lang w:val="en-US"/>
        </w:rPr>
      </w:pPr>
      <w:r>
        <w:t>3.45 pm</w:t>
      </w:r>
      <w:r w:rsidR="00E938B9">
        <w:t>: Paul Kingsnorth</w:t>
      </w:r>
      <w:r w:rsidR="00E938B9" w:rsidRPr="00237C16">
        <w:rPr>
          <w:i/>
          <w:iCs/>
        </w:rPr>
        <w:t xml:space="preserve">: </w:t>
      </w:r>
      <w:r w:rsidR="0044333E" w:rsidRPr="0044333E">
        <w:rPr>
          <w:i/>
          <w:iCs/>
          <w:lang w:val="en-US"/>
        </w:rPr>
        <w:t>An English Pilgrimag</w:t>
      </w:r>
      <w:r w:rsidR="0044333E">
        <w:rPr>
          <w:i/>
          <w:iCs/>
          <w:lang w:val="en-US"/>
        </w:rPr>
        <w:t>e</w:t>
      </w:r>
    </w:p>
    <w:p w14:paraId="057F9F50" w14:textId="36B530AC" w:rsidR="001C7F1D" w:rsidRPr="001C7F1D" w:rsidRDefault="001C7F1D">
      <w:r>
        <w:t>5.00 pm Vespers</w:t>
      </w:r>
    </w:p>
    <w:p w14:paraId="48065AE2" w14:textId="1F145923" w:rsidR="00E938B9" w:rsidRDefault="00E938B9">
      <w:r>
        <w:t xml:space="preserve">6pm: </w:t>
      </w:r>
      <w:r w:rsidR="000E576F">
        <w:t>Break for Dinner</w:t>
      </w:r>
    </w:p>
    <w:p w14:paraId="01EE88D6" w14:textId="627EBC39" w:rsidR="00AF5AF6" w:rsidRDefault="00D53E98">
      <w:r>
        <w:t>7:30</w:t>
      </w:r>
      <w:r w:rsidR="0044333E">
        <w:t xml:space="preserve">pm: </w:t>
      </w:r>
      <w:r w:rsidR="00AF5AF6">
        <w:t>Poetry and Music Evening</w:t>
      </w:r>
    </w:p>
    <w:p w14:paraId="37B49E98" w14:textId="50BB2D14" w:rsidR="00AF5AF6" w:rsidRPr="00AF5AF6" w:rsidRDefault="00AF5AF6">
      <w:pPr>
        <w:rPr>
          <w:i/>
          <w:iCs/>
          <w:u w:val="single"/>
        </w:rPr>
      </w:pPr>
      <w:r>
        <w:t xml:space="preserve">Poetry Reading: </w:t>
      </w:r>
      <w:r w:rsidRPr="00AF5AF6">
        <w:rPr>
          <w:i/>
          <w:iCs/>
        </w:rPr>
        <w:t>Rt</w:t>
      </w:r>
      <w:r w:rsidR="00F76487">
        <w:rPr>
          <w:i/>
          <w:iCs/>
        </w:rPr>
        <w:t xml:space="preserve"> </w:t>
      </w:r>
      <w:r w:rsidRPr="00AF5AF6">
        <w:rPr>
          <w:i/>
          <w:iCs/>
        </w:rPr>
        <w:t>Revd</w:t>
      </w:r>
      <w:r>
        <w:rPr>
          <w:i/>
          <w:iCs/>
        </w:rPr>
        <w:t xml:space="preserve"> </w:t>
      </w:r>
      <w:r w:rsidRPr="00AF5AF6">
        <w:rPr>
          <w:i/>
          <w:iCs/>
        </w:rPr>
        <w:t>Dr</w:t>
      </w:r>
      <w:r>
        <w:rPr>
          <w:i/>
          <w:iCs/>
        </w:rPr>
        <w:t xml:space="preserve"> Rowan Williams</w:t>
      </w:r>
      <w:r>
        <w:rPr>
          <w:i/>
          <w:iCs/>
          <w:u w:val="single"/>
        </w:rPr>
        <w:t xml:space="preserve"> </w:t>
      </w:r>
    </w:p>
    <w:p w14:paraId="529CF876" w14:textId="27D08545" w:rsidR="001C7F1D" w:rsidRDefault="00D53E98">
      <w:r>
        <w:rPr>
          <w:i/>
          <w:iCs/>
        </w:rPr>
        <w:t>Folk Songs of the British Saints</w:t>
      </w:r>
      <w:r>
        <w:t>:</w:t>
      </w:r>
      <w:r w:rsidR="00AF5AF6">
        <w:rPr>
          <w:i/>
          <w:iCs/>
        </w:rPr>
        <w:t xml:space="preserve"> </w:t>
      </w:r>
      <w:r w:rsidR="0044333E">
        <w:t>Ben McDiarmid</w:t>
      </w:r>
      <w:r w:rsidR="007B4141">
        <w:t xml:space="preserve"> </w:t>
      </w:r>
    </w:p>
    <w:p w14:paraId="7C44EEE4" w14:textId="77777777" w:rsidR="0044333E" w:rsidRDefault="0044333E">
      <w:pPr>
        <w:rPr>
          <w:b/>
          <w:bCs/>
        </w:rPr>
      </w:pPr>
    </w:p>
    <w:p w14:paraId="51FD719E" w14:textId="77777777" w:rsidR="0040399C" w:rsidRDefault="0040399C">
      <w:pPr>
        <w:rPr>
          <w:b/>
          <w:bCs/>
        </w:rPr>
      </w:pPr>
    </w:p>
    <w:p w14:paraId="4FD5DC4C" w14:textId="2529DC84" w:rsidR="00E938B9" w:rsidRDefault="00E938B9">
      <w:r w:rsidRPr="001C7F1D">
        <w:rPr>
          <w:b/>
          <w:bCs/>
        </w:rPr>
        <w:lastRenderedPageBreak/>
        <w:t>Sunday</w:t>
      </w:r>
      <w:r w:rsidR="001C7F1D">
        <w:rPr>
          <w:b/>
          <w:bCs/>
        </w:rPr>
        <w:t xml:space="preserve"> May 18</w:t>
      </w:r>
      <w:r w:rsidR="001C7F1D" w:rsidRPr="001C7F1D">
        <w:rPr>
          <w:b/>
          <w:bCs/>
          <w:vertAlign w:val="superscript"/>
        </w:rPr>
        <w:t>th</w:t>
      </w:r>
      <w:r w:rsidR="001C7F1D">
        <w:rPr>
          <w:b/>
          <w:bCs/>
        </w:rPr>
        <w:t xml:space="preserve"> </w:t>
      </w:r>
    </w:p>
    <w:p w14:paraId="63AED9D9" w14:textId="707F8717" w:rsidR="00E938B9" w:rsidRDefault="00D53E98">
      <w:r>
        <w:t>7</w:t>
      </w:r>
      <w:r w:rsidR="00E938B9">
        <w:t>am: Matins</w:t>
      </w:r>
      <w:r>
        <w:t xml:space="preserve"> followed by </w:t>
      </w:r>
      <w:r w:rsidR="00E938B9">
        <w:t>Divine Liturgy</w:t>
      </w:r>
      <w:r w:rsidR="0040399C">
        <w:t xml:space="preserve"> (</w:t>
      </w:r>
      <w:proofErr w:type="spellStart"/>
      <w:r w:rsidR="0040399C">
        <w:t>d.v</w:t>
      </w:r>
      <w:proofErr w:type="spellEnd"/>
      <w:r w:rsidR="0040399C">
        <w:t>.)</w:t>
      </w:r>
    </w:p>
    <w:p w14:paraId="40E4223B" w14:textId="39F29BA6" w:rsidR="00D53E98" w:rsidRDefault="00D53E98">
      <w:r>
        <w:t>9:30 am Coffee</w:t>
      </w:r>
      <w:r w:rsidR="00F76487">
        <w:t xml:space="preserve"> </w:t>
      </w:r>
      <w:r>
        <w:t>in Parish Hall</w:t>
      </w:r>
    </w:p>
    <w:p w14:paraId="53AB4A6E" w14:textId="3354378E" w:rsidR="0044333E" w:rsidRDefault="0044333E">
      <w:r>
        <w:t>10:</w:t>
      </w:r>
      <w:r w:rsidR="00D53E98">
        <w:t>0</w:t>
      </w:r>
      <w:r>
        <w:t>0 am: Rt Revd Dr Rowan Williams in conversation with Paul Kingsnorth</w:t>
      </w:r>
    </w:p>
    <w:p w14:paraId="2FDD9F20" w14:textId="3EBA7616" w:rsidR="0044333E" w:rsidRDefault="0044333E">
      <w:r>
        <w:t>1</w:t>
      </w:r>
      <w:r w:rsidR="00D53E98">
        <w:t>1</w:t>
      </w:r>
      <w:r w:rsidR="007B4141">
        <w:t>:</w:t>
      </w:r>
      <w:r w:rsidR="00D53E98">
        <w:t>15</w:t>
      </w:r>
      <w:r>
        <w:t xml:space="preserve"> am: </w:t>
      </w:r>
      <w:r w:rsidR="007B4141">
        <w:t xml:space="preserve">Concluding </w:t>
      </w:r>
      <w:r>
        <w:t xml:space="preserve">Panel discussion </w:t>
      </w:r>
    </w:p>
    <w:p w14:paraId="14D2C952" w14:textId="458D4F6E" w:rsidR="00D53E98" w:rsidRDefault="00D53E98">
      <w:r>
        <w:t>12:</w:t>
      </w:r>
      <w:r w:rsidR="00F76487">
        <w:t>15</w:t>
      </w:r>
      <w:r>
        <w:t xml:space="preserve"> pm: Conclusion of the Convention and departures.</w:t>
      </w:r>
    </w:p>
    <w:p w14:paraId="25D8319A" w14:textId="02E112E3" w:rsidR="00F94B86" w:rsidRDefault="00E938B9">
      <w:r>
        <w:t xml:space="preserve">Followed by </w:t>
      </w:r>
      <w:r w:rsidR="00D53E98">
        <w:t xml:space="preserve">optional </w:t>
      </w:r>
      <w:r>
        <w:t>picnic lunch (BYO)</w:t>
      </w:r>
      <w:r w:rsidR="0040399C">
        <w:t>,</w:t>
      </w:r>
      <w:r>
        <w:t xml:space="preserve"> fellowship in the</w:t>
      </w:r>
      <w:r w:rsidR="001C7F1D">
        <w:t xml:space="preserve"> St Seraphim’s </w:t>
      </w:r>
      <w:r>
        <w:t>Garden</w:t>
      </w:r>
      <w:r w:rsidR="00D53E98">
        <w:t xml:space="preserve"> (weather permitting)</w:t>
      </w:r>
      <w:r w:rsidR="0040399C">
        <w:t xml:space="preserve">, and opportunity to walk the ‘Orthodox Holy Mile’. </w:t>
      </w:r>
    </w:p>
    <w:p w14:paraId="297D7A4E" w14:textId="77777777" w:rsidR="00F94B86" w:rsidRDefault="00F94B86"/>
    <w:sectPr w:rsidR="00F94B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6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8B9"/>
    <w:rsid w:val="000762FE"/>
    <w:rsid w:val="000E576F"/>
    <w:rsid w:val="001934DF"/>
    <w:rsid w:val="001C7F1D"/>
    <w:rsid w:val="001F0F5D"/>
    <w:rsid w:val="00237C16"/>
    <w:rsid w:val="0026717C"/>
    <w:rsid w:val="00365040"/>
    <w:rsid w:val="003C0635"/>
    <w:rsid w:val="0040399C"/>
    <w:rsid w:val="0044333E"/>
    <w:rsid w:val="005B4E98"/>
    <w:rsid w:val="0064220F"/>
    <w:rsid w:val="006B352C"/>
    <w:rsid w:val="006E7930"/>
    <w:rsid w:val="007B4141"/>
    <w:rsid w:val="008A5EA6"/>
    <w:rsid w:val="00A63C63"/>
    <w:rsid w:val="00AF5AF6"/>
    <w:rsid w:val="00B53064"/>
    <w:rsid w:val="00B949BC"/>
    <w:rsid w:val="00BB5871"/>
    <w:rsid w:val="00CA2FC6"/>
    <w:rsid w:val="00D53E98"/>
    <w:rsid w:val="00E512CB"/>
    <w:rsid w:val="00E938B9"/>
    <w:rsid w:val="00F367B3"/>
    <w:rsid w:val="00F76487"/>
    <w:rsid w:val="00F94B86"/>
    <w:rsid w:val="00FF6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E5FD31"/>
  <w15:chartTrackingRefBased/>
  <w15:docId w15:val="{5F0A8E4E-8FDE-49CB-8BE1-89F796364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38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38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38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38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38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38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38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38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38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38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38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38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38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38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38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38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38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38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38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38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38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38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38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38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38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38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38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38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38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 Seraphim's Trust</dc:creator>
  <cp:keywords/>
  <dc:description/>
  <cp:lastModifiedBy>Plested, Marcus</cp:lastModifiedBy>
  <cp:revision>7</cp:revision>
  <dcterms:created xsi:type="dcterms:W3CDTF">2026-04-27T10:09:00Z</dcterms:created>
  <dcterms:modified xsi:type="dcterms:W3CDTF">2026-05-02T13:56:00Z</dcterms:modified>
</cp:coreProperties>
</file>